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3E79" w14:textId="27833025" w:rsidR="003E6500" w:rsidRPr="00AC3D04" w:rsidRDefault="003E6500" w:rsidP="00C47834">
      <w:pPr>
        <w:spacing w:line="240" w:lineRule="auto"/>
        <w:jc w:val="center"/>
        <w:rPr>
          <w:rFonts w:ascii="Times New Roman" w:hAnsi="Times New Roman" w:cs="Times New Roman"/>
        </w:rPr>
      </w:pPr>
      <w:r w:rsidRPr="00AC3D04">
        <w:rPr>
          <w:rFonts w:ascii="Times New Roman" w:hAnsi="Times New Roman" w:cs="Times New Roman"/>
          <w:b/>
          <w:bCs/>
        </w:rPr>
        <w:t xml:space="preserve">SURAT </w:t>
      </w:r>
      <w:r>
        <w:rPr>
          <w:rFonts w:ascii="Times New Roman" w:hAnsi="Times New Roman" w:cs="Times New Roman"/>
          <w:b/>
          <w:bCs/>
        </w:rPr>
        <w:t>PENGANTAR PERKAWINAN</w:t>
      </w:r>
      <w:r w:rsidRPr="00AC3D04">
        <w:rPr>
          <w:rFonts w:ascii="Times New Roman" w:hAnsi="Times New Roman" w:cs="Times New Roman"/>
          <w:b/>
          <w:bCs/>
        </w:rPr>
        <w:br/>
      </w:r>
      <w:proofErr w:type="spellStart"/>
      <w:r w:rsidRPr="00AC3D04">
        <w:rPr>
          <w:rFonts w:ascii="Times New Roman" w:hAnsi="Times New Roman" w:cs="Times New Roman"/>
        </w:rPr>
        <w:t>Nomor</w:t>
      </w:r>
      <w:proofErr w:type="spellEnd"/>
      <w:r w:rsidRPr="00AC3D04">
        <w:rPr>
          <w:rFonts w:ascii="Times New Roman" w:hAnsi="Times New Roman" w:cs="Times New Roman"/>
        </w:rPr>
        <w:t>: ${NOMOR_SURAT}</w:t>
      </w:r>
    </w:p>
    <w:p w14:paraId="5AB7779B" w14:textId="25C9B190" w:rsidR="003E6500" w:rsidRDefault="003E6500" w:rsidP="00C47834">
      <w:pPr>
        <w:spacing w:line="240" w:lineRule="auto"/>
        <w:ind w:firstLine="714"/>
        <w:jc w:val="both"/>
        <w:rPr>
          <w:rFonts w:ascii="Times New Roman" w:hAnsi="Times New Roman" w:cs="Times New Roman"/>
        </w:rPr>
      </w:pPr>
      <w:r w:rsidRPr="003E6500">
        <w:rPr>
          <w:rFonts w:ascii="Times New Roman" w:hAnsi="Times New Roman" w:cs="Times New Roman"/>
        </w:rPr>
        <w:t xml:space="preserve">Yang </w:t>
      </w:r>
      <w:proofErr w:type="spellStart"/>
      <w:r w:rsidRPr="003E6500">
        <w:rPr>
          <w:rFonts w:ascii="Times New Roman" w:hAnsi="Times New Roman" w:cs="Times New Roman"/>
        </w:rPr>
        <w:t>bertanda</w:t>
      </w:r>
      <w:proofErr w:type="spellEnd"/>
      <w:r w:rsidRPr="003E6500">
        <w:rPr>
          <w:rFonts w:ascii="Times New Roman" w:hAnsi="Times New Roman" w:cs="Times New Roman"/>
        </w:rPr>
        <w:t xml:space="preserve"> </w:t>
      </w:r>
      <w:proofErr w:type="spellStart"/>
      <w:r w:rsidRPr="003E6500">
        <w:rPr>
          <w:rFonts w:ascii="Times New Roman" w:hAnsi="Times New Roman" w:cs="Times New Roman"/>
        </w:rPr>
        <w:t>tangan</w:t>
      </w:r>
      <w:proofErr w:type="spellEnd"/>
      <w:r w:rsidRPr="003E6500">
        <w:rPr>
          <w:rFonts w:ascii="Times New Roman" w:hAnsi="Times New Roman" w:cs="Times New Roman"/>
        </w:rPr>
        <w:t xml:space="preserve"> </w:t>
      </w:r>
      <w:proofErr w:type="spellStart"/>
      <w:r w:rsidRPr="003E6500">
        <w:rPr>
          <w:rFonts w:ascii="Times New Roman" w:hAnsi="Times New Roman" w:cs="Times New Roman"/>
        </w:rPr>
        <w:t>dibawah</w:t>
      </w:r>
      <w:proofErr w:type="spellEnd"/>
      <w:r w:rsidRPr="003E6500">
        <w:rPr>
          <w:rFonts w:ascii="Times New Roman" w:hAnsi="Times New Roman" w:cs="Times New Roman"/>
        </w:rPr>
        <w:t xml:space="preserve"> </w:t>
      </w:r>
      <w:proofErr w:type="spellStart"/>
      <w:r w:rsidRPr="003E6500">
        <w:rPr>
          <w:rFonts w:ascii="Times New Roman" w:hAnsi="Times New Roman" w:cs="Times New Roman"/>
        </w:rPr>
        <w:t>ini</w:t>
      </w:r>
      <w:proofErr w:type="spellEnd"/>
      <w:r w:rsidRPr="003E6500">
        <w:rPr>
          <w:rFonts w:ascii="Times New Roman" w:hAnsi="Times New Roman" w:cs="Times New Roman"/>
        </w:rPr>
        <w:t xml:space="preserve"> </w:t>
      </w:r>
      <w:proofErr w:type="spellStart"/>
      <w:r w:rsidRPr="003E6500">
        <w:rPr>
          <w:rFonts w:ascii="Times New Roman" w:hAnsi="Times New Roman" w:cs="Times New Roman"/>
        </w:rPr>
        <w:t>menerangkan</w:t>
      </w:r>
      <w:proofErr w:type="spellEnd"/>
      <w:r w:rsidRPr="003E6500">
        <w:rPr>
          <w:rFonts w:ascii="Times New Roman" w:hAnsi="Times New Roman" w:cs="Times New Roman"/>
        </w:rPr>
        <w:t xml:space="preserve"> </w:t>
      </w:r>
      <w:proofErr w:type="spellStart"/>
      <w:r w:rsidRPr="003E6500">
        <w:rPr>
          <w:rFonts w:ascii="Times New Roman" w:hAnsi="Times New Roman" w:cs="Times New Roman"/>
        </w:rPr>
        <w:t>menjelaskan</w:t>
      </w:r>
      <w:proofErr w:type="spellEnd"/>
      <w:r w:rsidRPr="003E6500">
        <w:rPr>
          <w:rFonts w:ascii="Times New Roman" w:hAnsi="Times New Roman" w:cs="Times New Roman"/>
        </w:rPr>
        <w:t xml:space="preserve"> </w:t>
      </w:r>
      <w:proofErr w:type="spellStart"/>
      <w:r w:rsidRPr="003E6500">
        <w:rPr>
          <w:rFonts w:ascii="Times New Roman" w:hAnsi="Times New Roman" w:cs="Times New Roman"/>
        </w:rPr>
        <w:t>dengan</w:t>
      </w:r>
      <w:proofErr w:type="spellEnd"/>
      <w:r w:rsidRPr="003E6500">
        <w:rPr>
          <w:rFonts w:ascii="Times New Roman" w:hAnsi="Times New Roman" w:cs="Times New Roman"/>
        </w:rPr>
        <w:t xml:space="preserve"> </w:t>
      </w:r>
      <w:proofErr w:type="spellStart"/>
      <w:r w:rsidRPr="003E6500">
        <w:rPr>
          <w:rFonts w:ascii="Times New Roman" w:hAnsi="Times New Roman" w:cs="Times New Roman"/>
        </w:rPr>
        <w:t>sesungguhnya</w:t>
      </w:r>
      <w:proofErr w:type="spellEnd"/>
      <w:r w:rsidRPr="003E6500">
        <w:rPr>
          <w:rFonts w:ascii="Times New Roman" w:hAnsi="Times New Roman" w:cs="Times New Roman"/>
        </w:rPr>
        <w:t xml:space="preserve"> </w:t>
      </w:r>
      <w:proofErr w:type="spellStart"/>
      <w:r w:rsidRPr="003E6500">
        <w:rPr>
          <w:rFonts w:ascii="Times New Roman" w:hAnsi="Times New Roman" w:cs="Times New Roman"/>
        </w:rPr>
        <w:t>bahwa</w:t>
      </w:r>
      <w:proofErr w:type="spellEnd"/>
      <w:r w:rsidRPr="003E6500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547"/>
        <w:gridCol w:w="284"/>
        <w:gridCol w:w="5760"/>
      </w:tblGrid>
      <w:tr w:rsidR="003E6500" w:rsidRPr="003E6500" w14:paraId="58A41550" w14:textId="77777777" w:rsidTr="004B7A5A">
        <w:tc>
          <w:tcPr>
            <w:tcW w:w="425" w:type="dxa"/>
          </w:tcPr>
          <w:p w14:paraId="5AB9DE9E" w14:textId="2F601DBB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279E3EC6" w14:textId="0FFFE392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4" w:type="dxa"/>
          </w:tcPr>
          <w:p w14:paraId="7CDAF091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764BE52E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${NAMA_AYAH}</w:t>
            </w:r>
          </w:p>
        </w:tc>
      </w:tr>
      <w:tr w:rsidR="003E6500" w:rsidRPr="003E6500" w14:paraId="7FD6D6C0" w14:textId="77777777" w:rsidTr="004B7A5A">
        <w:tc>
          <w:tcPr>
            <w:tcW w:w="425" w:type="dxa"/>
          </w:tcPr>
          <w:p w14:paraId="29D284CA" w14:textId="1561669A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0C3D1459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4" w:type="dxa"/>
          </w:tcPr>
          <w:p w14:paraId="1E426171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73A0EDFC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${NIK_AYAH}</w:t>
            </w:r>
          </w:p>
        </w:tc>
      </w:tr>
      <w:tr w:rsidR="003E6500" w:rsidRPr="003E6500" w14:paraId="39EFBCA2" w14:textId="77777777" w:rsidTr="004B7A5A">
        <w:tc>
          <w:tcPr>
            <w:tcW w:w="425" w:type="dxa"/>
          </w:tcPr>
          <w:p w14:paraId="497F555E" w14:textId="3D2477EE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34FADE53" w14:textId="265DD114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Jenis Kelamin</w:t>
            </w:r>
          </w:p>
        </w:tc>
        <w:tc>
          <w:tcPr>
            <w:tcW w:w="284" w:type="dxa"/>
          </w:tcPr>
          <w:p w14:paraId="172FF491" w14:textId="782AB64B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25C60D0F" w14:textId="19A046C5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${JENIS_KELAMIN}</w:t>
            </w:r>
          </w:p>
        </w:tc>
      </w:tr>
      <w:tr w:rsidR="003E6500" w:rsidRPr="003E6500" w14:paraId="2421FBB4" w14:textId="77777777" w:rsidTr="004B7A5A">
        <w:tc>
          <w:tcPr>
            <w:tcW w:w="425" w:type="dxa"/>
          </w:tcPr>
          <w:p w14:paraId="6FF98DD7" w14:textId="54A9E95A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53C36851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Tempat, Tanggal Lahir</w:t>
            </w:r>
          </w:p>
        </w:tc>
        <w:tc>
          <w:tcPr>
            <w:tcW w:w="284" w:type="dxa"/>
          </w:tcPr>
          <w:p w14:paraId="0A85C4F8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48E213E4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${TEMPAT_TANGGAL_LAHIR_AYAH}</w:t>
            </w:r>
          </w:p>
        </w:tc>
      </w:tr>
      <w:tr w:rsidR="003E6500" w:rsidRPr="003E6500" w14:paraId="3EB2F952" w14:textId="77777777" w:rsidTr="004B7A5A">
        <w:tc>
          <w:tcPr>
            <w:tcW w:w="425" w:type="dxa"/>
          </w:tcPr>
          <w:p w14:paraId="2D86A788" w14:textId="73138CF0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21D5E8A5" w14:textId="2003B4E3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Kewarganegaraan</w:t>
            </w:r>
          </w:p>
        </w:tc>
        <w:tc>
          <w:tcPr>
            <w:tcW w:w="284" w:type="dxa"/>
          </w:tcPr>
          <w:p w14:paraId="264ACC6C" w14:textId="493F1C9D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1E9113D8" w14:textId="175EEAF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</w:t>
            </w:r>
            <w:r w:rsidR="00CC5103" w:rsidRPr="003E6500">
              <w:rPr>
                <w:rFonts w:ascii="Times New Roman" w:hAnsi="Times New Roman" w:cs="Times New Roman"/>
                <w:lang w:val="sv-SE"/>
              </w:rPr>
              <w:t>KEWARGANEGARAAN</w:t>
            </w:r>
            <w:r w:rsidRPr="003E6500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3E6500" w:rsidRPr="003E6500" w14:paraId="588AA44A" w14:textId="77777777" w:rsidTr="004B7A5A">
        <w:tc>
          <w:tcPr>
            <w:tcW w:w="425" w:type="dxa"/>
          </w:tcPr>
          <w:p w14:paraId="46C1F51E" w14:textId="1569FF82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19E559BD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4" w:type="dxa"/>
          </w:tcPr>
          <w:p w14:paraId="0EB07956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232B8B45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${AGAMA_AYAH}</w:t>
            </w:r>
          </w:p>
        </w:tc>
      </w:tr>
      <w:tr w:rsidR="003E6500" w:rsidRPr="003E6500" w14:paraId="50B4AC49" w14:textId="77777777" w:rsidTr="004B7A5A">
        <w:tc>
          <w:tcPr>
            <w:tcW w:w="425" w:type="dxa"/>
          </w:tcPr>
          <w:p w14:paraId="59CD9CFF" w14:textId="1E7BE19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400CD4FA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 xml:space="preserve">Pekerjaan </w:t>
            </w:r>
          </w:p>
        </w:tc>
        <w:tc>
          <w:tcPr>
            <w:tcW w:w="284" w:type="dxa"/>
          </w:tcPr>
          <w:p w14:paraId="47535BB4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63F1DCE8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${PEKERJAAN_AYAH}</w:t>
            </w:r>
          </w:p>
        </w:tc>
      </w:tr>
      <w:tr w:rsidR="003E6500" w:rsidRPr="003E6500" w14:paraId="6027C50A" w14:textId="77777777" w:rsidTr="004B7A5A">
        <w:tc>
          <w:tcPr>
            <w:tcW w:w="425" w:type="dxa"/>
          </w:tcPr>
          <w:p w14:paraId="3E425DF6" w14:textId="118A1CA6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131B805C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4" w:type="dxa"/>
          </w:tcPr>
          <w:p w14:paraId="211802AB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312B2B45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${ALAMAT_AYAH}</w:t>
            </w:r>
          </w:p>
        </w:tc>
      </w:tr>
      <w:tr w:rsidR="003E6500" w:rsidRPr="003E6500" w14:paraId="3122BAB9" w14:textId="77777777" w:rsidTr="004B7A5A">
        <w:tc>
          <w:tcPr>
            <w:tcW w:w="425" w:type="dxa"/>
          </w:tcPr>
          <w:p w14:paraId="5024B14A" w14:textId="1C6212C4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2AB2564D" w14:textId="1E4D35C2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Status Perkawinan</w:t>
            </w:r>
          </w:p>
        </w:tc>
        <w:tc>
          <w:tcPr>
            <w:tcW w:w="284" w:type="dxa"/>
          </w:tcPr>
          <w:p w14:paraId="16A58976" w14:textId="4BD6302B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67974443" w14:textId="39F3938B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</w:rPr>
              <w:t>${STATUS_PERKAWINAN}</w:t>
            </w:r>
          </w:p>
        </w:tc>
      </w:tr>
      <w:tr w:rsidR="003E6500" w:rsidRPr="00B54F06" w14:paraId="3B8E1C35" w14:textId="77777777" w:rsidTr="004B7A5A">
        <w:tc>
          <w:tcPr>
            <w:tcW w:w="425" w:type="dxa"/>
          </w:tcPr>
          <w:p w14:paraId="537A2AB8" w14:textId="135039B3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20DE5C41" w14:textId="7777777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 xml:space="preserve">Laki-laki </w:t>
            </w:r>
          </w:p>
          <w:p w14:paraId="10C5AE63" w14:textId="0F99F87C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atau beristri ke ...</w:t>
            </w:r>
          </w:p>
        </w:tc>
        <w:tc>
          <w:tcPr>
            <w:tcW w:w="284" w:type="dxa"/>
          </w:tcPr>
          <w:p w14:paraId="0ABFC1C4" w14:textId="7302C918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79793FB6" w14:textId="1FE805D2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it-IT"/>
              </w:rPr>
              <w:t>${LAKI_LAKI_ATAU_ISTRI_KE}</w:t>
            </w:r>
          </w:p>
        </w:tc>
      </w:tr>
      <w:tr w:rsidR="003E6500" w:rsidRPr="003E6500" w14:paraId="22932038" w14:textId="77777777" w:rsidTr="004B7A5A">
        <w:tc>
          <w:tcPr>
            <w:tcW w:w="425" w:type="dxa"/>
          </w:tcPr>
          <w:p w14:paraId="126EDF8F" w14:textId="07C234D7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428326D3" w14:textId="07D09266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Pereempuan</w:t>
            </w:r>
          </w:p>
        </w:tc>
        <w:tc>
          <w:tcPr>
            <w:tcW w:w="284" w:type="dxa"/>
          </w:tcPr>
          <w:p w14:paraId="3C753722" w14:textId="4CE99800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77D0DBF4" w14:textId="6DCA293F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</w:rPr>
              <w:t>${</w:t>
            </w:r>
            <w:r>
              <w:rPr>
                <w:rFonts w:ascii="Times New Roman" w:hAnsi="Times New Roman" w:cs="Times New Roman"/>
              </w:rPr>
              <w:t>PEREMPUAN</w:t>
            </w:r>
            <w:r w:rsidRPr="003E6500">
              <w:rPr>
                <w:rFonts w:ascii="Times New Roman" w:hAnsi="Times New Roman" w:cs="Times New Roman"/>
              </w:rPr>
              <w:t>}</w:t>
            </w:r>
          </w:p>
        </w:tc>
      </w:tr>
      <w:tr w:rsidR="003E6500" w:rsidRPr="003E6500" w14:paraId="54BC5A84" w14:textId="77777777" w:rsidTr="004B7A5A">
        <w:tc>
          <w:tcPr>
            <w:tcW w:w="425" w:type="dxa"/>
          </w:tcPr>
          <w:p w14:paraId="0D961C52" w14:textId="4071C10C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-</w:t>
            </w:r>
          </w:p>
        </w:tc>
        <w:tc>
          <w:tcPr>
            <w:tcW w:w="2547" w:type="dxa"/>
          </w:tcPr>
          <w:p w14:paraId="52C92392" w14:textId="38DDC6F2" w:rsidR="003E6500" w:rsidRPr="003E6500" w:rsidRDefault="003E6500" w:rsidP="00C47834">
            <w:pPr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Nama Istri/Suami terdahulu</w:t>
            </w:r>
          </w:p>
        </w:tc>
        <w:tc>
          <w:tcPr>
            <w:tcW w:w="284" w:type="dxa"/>
          </w:tcPr>
          <w:p w14:paraId="09667135" w14:textId="387922A0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3A11B793" w14:textId="6973BF6C" w:rsidR="003E6500" w:rsidRPr="003E6500" w:rsidRDefault="003E6500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</w:rPr>
              <w:t>${</w:t>
            </w:r>
            <w:r>
              <w:rPr>
                <w:rFonts w:ascii="Times New Roman" w:hAnsi="Times New Roman" w:cs="Times New Roman"/>
              </w:rPr>
              <w:t>NAMA_SUAMI_ATAU_ISTRI</w:t>
            </w:r>
            <w:r w:rsidRPr="003E6500">
              <w:rPr>
                <w:rFonts w:ascii="Times New Roman" w:hAnsi="Times New Roman" w:cs="Times New Roman"/>
              </w:rPr>
              <w:t>}</w:t>
            </w:r>
          </w:p>
        </w:tc>
      </w:tr>
    </w:tbl>
    <w:p w14:paraId="3AC934A1" w14:textId="795E84E3" w:rsidR="003E6500" w:rsidRPr="00C46804" w:rsidRDefault="003E6500" w:rsidP="00C47834">
      <w:pPr>
        <w:spacing w:line="240" w:lineRule="auto"/>
        <w:jc w:val="both"/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>Adalah benar anak dari perkawinan seorang pria: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4"/>
        <w:gridCol w:w="5760"/>
      </w:tblGrid>
      <w:tr w:rsidR="00CC5103" w:rsidRPr="008B3807" w14:paraId="05A5488D" w14:textId="77777777" w:rsidTr="004B7A5A">
        <w:tc>
          <w:tcPr>
            <w:tcW w:w="2547" w:type="dxa"/>
          </w:tcPr>
          <w:p w14:paraId="74A8C6AF" w14:textId="404382F4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4" w:type="dxa"/>
          </w:tcPr>
          <w:p w14:paraId="09DB1E7D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362D5F14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C5103" w:rsidRPr="008B3807" w14:paraId="2C2DD792" w14:textId="77777777" w:rsidTr="004B7A5A">
        <w:tc>
          <w:tcPr>
            <w:tcW w:w="2547" w:type="dxa"/>
          </w:tcPr>
          <w:p w14:paraId="2B04D79D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4" w:type="dxa"/>
          </w:tcPr>
          <w:p w14:paraId="73D05B34" w14:textId="77777777" w:rsidR="00CC5103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1B47CA6F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C5103" w:rsidRPr="008B3807" w14:paraId="28A4E403" w14:textId="77777777" w:rsidTr="004B7A5A">
        <w:tc>
          <w:tcPr>
            <w:tcW w:w="2547" w:type="dxa"/>
          </w:tcPr>
          <w:p w14:paraId="0DFE977A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Tempat, Tanggal Lahir</w:t>
            </w:r>
          </w:p>
        </w:tc>
        <w:tc>
          <w:tcPr>
            <w:tcW w:w="284" w:type="dxa"/>
          </w:tcPr>
          <w:p w14:paraId="7B05D0A6" w14:textId="77777777" w:rsidR="00CC5103" w:rsidRPr="00FF472A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29226C63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${TEMPAT_TANGGAL_LAHIR_AYAH}</w:t>
            </w:r>
          </w:p>
        </w:tc>
      </w:tr>
      <w:tr w:rsidR="00CC5103" w:rsidRPr="008B3807" w14:paraId="31BA2DAF" w14:textId="77777777" w:rsidTr="004B7A5A">
        <w:tc>
          <w:tcPr>
            <w:tcW w:w="2547" w:type="dxa"/>
          </w:tcPr>
          <w:p w14:paraId="0D43EC54" w14:textId="0E37A11D" w:rsidR="00CC5103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Kewarganegaraan</w:t>
            </w:r>
          </w:p>
        </w:tc>
        <w:tc>
          <w:tcPr>
            <w:tcW w:w="284" w:type="dxa"/>
          </w:tcPr>
          <w:p w14:paraId="01CE0C97" w14:textId="072C8D23" w:rsidR="00CC5103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58C5A790" w14:textId="48F4F3F7" w:rsidR="00CC5103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${KEWARGANEGARAAN</w:t>
            </w:r>
            <w:r w:rsidR="00C47834">
              <w:rPr>
                <w:rFonts w:ascii="Times New Roman" w:hAnsi="Times New Roman" w:cs="Times New Roman"/>
                <w:lang w:val="sv-SE"/>
              </w:rPr>
              <w:t>_AYAH</w:t>
            </w:r>
            <w:r w:rsidRPr="003E6500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C5103" w:rsidRPr="008B3807" w14:paraId="45AE5C72" w14:textId="77777777" w:rsidTr="004B7A5A">
        <w:tc>
          <w:tcPr>
            <w:tcW w:w="2547" w:type="dxa"/>
          </w:tcPr>
          <w:p w14:paraId="297FC2FD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4" w:type="dxa"/>
          </w:tcPr>
          <w:p w14:paraId="2568318A" w14:textId="77777777" w:rsidR="00CC5103" w:rsidRPr="00FF472A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29413581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C5103" w:rsidRPr="008B3807" w14:paraId="6B93438F" w14:textId="77777777" w:rsidTr="004B7A5A">
        <w:tc>
          <w:tcPr>
            <w:tcW w:w="2547" w:type="dxa"/>
          </w:tcPr>
          <w:p w14:paraId="7ADDD74C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</w:tc>
        <w:tc>
          <w:tcPr>
            <w:tcW w:w="284" w:type="dxa"/>
          </w:tcPr>
          <w:p w14:paraId="2B998602" w14:textId="77777777" w:rsidR="00CC5103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3BB6B6E5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C5103" w:rsidRPr="008B3807" w14:paraId="27EBAD72" w14:textId="77777777" w:rsidTr="004B7A5A">
        <w:tc>
          <w:tcPr>
            <w:tcW w:w="2547" w:type="dxa"/>
          </w:tcPr>
          <w:p w14:paraId="3C479A36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4" w:type="dxa"/>
          </w:tcPr>
          <w:p w14:paraId="21F3E9D4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255E262F" w14:textId="77777777" w:rsidR="00CC5103" w:rsidRPr="008B3807" w:rsidRDefault="00CC5103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</w:t>
            </w:r>
            <w:r>
              <w:rPr>
                <w:rFonts w:ascii="Times New Roman" w:hAnsi="Times New Roman" w:cs="Times New Roman"/>
                <w:lang w:val="sv-SE"/>
              </w:rPr>
              <w:t>_AYAH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</w:tbl>
    <w:p w14:paraId="4FF3C6DE" w14:textId="601267AA" w:rsidR="00C47834" w:rsidRPr="00C47834" w:rsidRDefault="00C47834" w:rsidP="00C47834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seorang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wanita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4"/>
        <w:gridCol w:w="5760"/>
      </w:tblGrid>
      <w:tr w:rsidR="00C47834" w:rsidRPr="008B3807" w14:paraId="49D75B78" w14:textId="77777777" w:rsidTr="00C47834">
        <w:tc>
          <w:tcPr>
            <w:tcW w:w="2547" w:type="dxa"/>
          </w:tcPr>
          <w:p w14:paraId="4D7C9695" w14:textId="0BABCA37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284" w:type="dxa"/>
          </w:tcPr>
          <w:p w14:paraId="3FA9AB5E" w14:textId="442702C9" w:rsidR="00C47834" w:rsidRPr="00FF472A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6B201BCC" w14:textId="143D4259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${NAMA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47834" w:rsidRPr="008B3807" w14:paraId="511040E2" w14:textId="77777777" w:rsidTr="00C47834">
        <w:tc>
          <w:tcPr>
            <w:tcW w:w="2547" w:type="dxa"/>
          </w:tcPr>
          <w:p w14:paraId="6406A115" w14:textId="435D8F56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284" w:type="dxa"/>
          </w:tcPr>
          <w:p w14:paraId="6D5E9C3C" w14:textId="6B88DDEE" w:rsidR="00C47834" w:rsidRPr="00FF472A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619CA26E" w14:textId="43937C1E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${NIK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47834" w:rsidRPr="008B3807" w14:paraId="4022C25A" w14:textId="77777777" w:rsidTr="00C47834">
        <w:tc>
          <w:tcPr>
            <w:tcW w:w="2547" w:type="dxa"/>
          </w:tcPr>
          <w:p w14:paraId="507DBCE7" w14:textId="0B5241C9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Tempat, Tanggal Lahir</w:t>
            </w:r>
          </w:p>
        </w:tc>
        <w:tc>
          <w:tcPr>
            <w:tcW w:w="284" w:type="dxa"/>
          </w:tcPr>
          <w:p w14:paraId="02C4C0EA" w14:textId="74070ECD" w:rsidR="00C47834" w:rsidRPr="00FF472A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51298010" w14:textId="74C3EB96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${TEMPAT_TANGGAL_LAHIR_IBU}</w:t>
            </w:r>
          </w:p>
        </w:tc>
      </w:tr>
      <w:tr w:rsidR="00C47834" w:rsidRPr="008B3807" w14:paraId="0E0BB587" w14:textId="77777777" w:rsidTr="00C47834">
        <w:tc>
          <w:tcPr>
            <w:tcW w:w="2547" w:type="dxa"/>
          </w:tcPr>
          <w:p w14:paraId="1E8DAE5C" w14:textId="0E4C1E2C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Kewarganegaraan</w:t>
            </w:r>
          </w:p>
        </w:tc>
        <w:tc>
          <w:tcPr>
            <w:tcW w:w="284" w:type="dxa"/>
          </w:tcPr>
          <w:p w14:paraId="3C66B598" w14:textId="1E20770A" w:rsidR="00C47834" w:rsidRPr="00FF472A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4B516E92" w14:textId="09B95F39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3E6500">
              <w:rPr>
                <w:rFonts w:ascii="Times New Roman" w:hAnsi="Times New Roman" w:cs="Times New Roman"/>
                <w:lang w:val="sv-SE"/>
              </w:rPr>
              <w:t>${KEWARGANEGARAAN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3E6500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47834" w:rsidRPr="008B3807" w14:paraId="450C8F65" w14:textId="77777777" w:rsidTr="00C47834">
        <w:tc>
          <w:tcPr>
            <w:tcW w:w="2547" w:type="dxa"/>
          </w:tcPr>
          <w:p w14:paraId="10852FC2" w14:textId="6327E10A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284" w:type="dxa"/>
          </w:tcPr>
          <w:p w14:paraId="6085E4A4" w14:textId="3FEB9899" w:rsidR="00C47834" w:rsidRPr="00FF472A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0BA14624" w14:textId="211D77BD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${AGAMA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47834" w:rsidRPr="008B3807" w14:paraId="5E6BA56D" w14:textId="77777777" w:rsidTr="00C47834">
        <w:tc>
          <w:tcPr>
            <w:tcW w:w="2547" w:type="dxa"/>
          </w:tcPr>
          <w:p w14:paraId="4A67D777" w14:textId="2F75E0C4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  <w:r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</w:tc>
        <w:tc>
          <w:tcPr>
            <w:tcW w:w="284" w:type="dxa"/>
          </w:tcPr>
          <w:p w14:paraId="0CC1C44E" w14:textId="26273F6C" w:rsidR="00C47834" w:rsidRPr="00FF472A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0094902C" w14:textId="5475EC76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${PEKERJAAN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  <w:tr w:rsidR="00C47834" w:rsidRPr="008B3807" w14:paraId="2E05F096" w14:textId="77777777" w:rsidTr="00C47834">
        <w:tc>
          <w:tcPr>
            <w:tcW w:w="2547" w:type="dxa"/>
          </w:tcPr>
          <w:p w14:paraId="590EA380" w14:textId="7926B12C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284" w:type="dxa"/>
          </w:tcPr>
          <w:p w14:paraId="21A338E6" w14:textId="5C67D2C1" w:rsidR="00C47834" w:rsidRPr="00FF472A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FF472A">
              <w:rPr>
                <w:rFonts w:ascii="Times New Roman" w:hAnsi="Times New Roman" w:cs="Times New Roman"/>
                <w:lang w:val="sv-SE"/>
              </w:rPr>
              <w:t>:</w:t>
            </w:r>
          </w:p>
        </w:tc>
        <w:tc>
          <w:tcPr>
            <w:tcW w:w="5760" w:type="dxa"/>
          </w:tcPr>
          <w:p w14:paraId="0DCA8967" w14:textId="60787512" w:rsidR="00C47834" w:rsidRPr="008B3807" w:rsidRDefault="00C47834" w:rsidP="00C47834">
            <w:pPr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${ALAMAT</w:t>
            </w:r>
            <w:r>
              <w:rPr>
                <w:rFonts w:ascii="Times New Roman" w:hAnsi="Times New Roman" w:cs="Times New Roman"/>
                <w:lang w:val="sv-SE"/>
              </w:rPr>
              <w:t>_IBU</w:t>
            </w:r>
            <w:r w:rsidRPr="008B3807">
              <w:rPr>
                <w:rFonts w:ascii="Times New Roman" w:hAnsi="Times New Roman" w:cs="Times New Roman"/>
                <w:lang w:val="sv-SE"/>
              </w:rPr>
              <w:t>}</w:t>
            </w:r>
          </w:p>
        </w:tc>
      </w:tr>
    </w:tbl>
    <w:p w14:paraId="62B61E57" w14:textId="53798749" w:rsidR="003E6500" w:rsidRPr="00C46804" w:rsidRDefault="003E6500" w:rsidP="00C47834">
      <w:pPr>
        <w:spacing w:before="240" w:line="240" w:lineRule="auto"/>
        <w:jc w:val="both"/>
        <w:rPr>
          <w:rFonts w:ascii="Times New Roman" w:hAnsi="Times New Roman" w:cs="Times New Roman"/>
        </w:rPr>
      </w:pPr>
      <w:r w:rsidRPr="00C46804">
        <w:rPr>
          <w:rFonts w:ascii="Times New Roman" w:hAnsi="Times New Roman" w:cs="Times New Roman"/>
        </w:rPr>
        <w:tab/>
      </w:r>
      <w:proofErr w:type="spellStart"/>
      <w:r w:rsidRPr="00C46804">
        <w:rPr>
          <w:rFonts w:ascii="Times New Roman" w:hAnsi="Times New Roman" w:cs="Times New Roman"/>
        </w:rPr>
        <w:t>Demikian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surat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="00C47834">
        <w:rPr>
          <w:rFonts w:ascii="Times New Roman" w:hAnsi="Times New Roman" w:cs="Times New Roman"/>
        </w:rPr>
        <w:t>pengantar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ini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sebenar-benarnya</w:t>
      </w:r>
      <w:proofErr w:type="spellEnd"/>
      <w:r w:rsidRPr="00C46804">
        <w:rPr>
          <w:rFonts w:ascii="Times New Roman" w:hAnsi="Times New Roman" w:cs="Times New Roman"/>
        </w:rPr>
        <w:t xml:space="preserve"> dan </w:t>
      </w:r>
      <w:proofErr w:type="spellStart"/>
      <w:r w:rsidRPr="00C46804">
        <w:rPr>
          <w:rFonts w:ascii="Times New Roman" w:hAnsi="Times New Roman" w:cs="Times New Roman"/>
        </w:rPr>
        <w:t>untuk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dipergunakan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sebagaimana</w:t>
      </w:r>
      <w:proofErr w:type="spellEnd"/>
      <w:r w:rsidRPr="00C46804">
        <w:rPr>
          <w:rFonts w:ascii="Times New Roman" w:hAnsi="Times New Roman" w:cs="Times New Roman"/>
        </w:rPr>
        <w:t xml:space="preserve"> </w:t>
      </w:r>
      <w:proofErr w:type="spellStart"/>
      <w:r w:rsidRPr="00C46804">
        <w:rPr>
          <w:rFonts w:ascii="Times New Roman" w:hAnsi="Times New Roman" w:cs="Times New Roman"/>
        </w:rPr>
        <w:t>mestinya</w:t>
      </w:r>
      <w:proofErr w:type="spellEnd"/>
      <w:r w:rsidRPr="00C46804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</w:tblGrid>
      <w:tr w:rsidR="003E6500" w:rsidRPr="0031271A" w14:paraId="225AEC17" w14:textId="77777777" w:rsidTr="00C47834">
        <w:trPr>
          <w:jc w:val="right"/>
        </w:trPr>
        <w:tc>
          <w:tcPr>
            <w:tcW w:w="3092" w:type="dxa"/>
          </w:tcPr>
          <w:p w14:paraId="7FB6C971" w14:textId="77777777" w:rsidR="003E6500" w:rsidRPr="0031271A" w:rsidRDefault="003E6500" w:rsidP="00C478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3E6500" w:rsidRPr="0031271A" w14:paraId="031BFA92" w14:textId="77777777" w:rsidTr="00C47834">
        <w:trPr>
          <w:jc w:val="right"/>
        </w:trPr>
        <w:tc>
          <w:tcPr>
            <w:tcW w:w="3092" w:type="dxa"/>
          </w:tcPr>
          <w:p w14:paraId="151FE189" w14:textId="77777777" w:rsidR="003E6500" w:rsidRPr="0031271A" w:rsidRDefault="003E6500" w:rsidP="00C478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</w:p>
        </w:tc>
      </w:tr>
      <w:tr w:rsidR="00C47834" w:rsidRPr="0031271A" w14:paraId="0C6A58E9" w14:textId="77777777" w:rsidTr="00C47834">
        <w:trPr>
          <w:jc w:val="right"/>
        </w:trPr>
        <w:tc>
          <w:tcPr>
            <w:tcW w:w="3092" w:type="dxa"/>
          </w:tcPr>
          <w:p w14:paraId="27C33244" w14:textId="77777777" w:rsidR="00C47834" w:rsidRDefault="00C47834" w:rsidP="00C47834">
            <w:pPr>
              <w:jc w:val="both"/>
              <w:rPr>
                <w:rFonts w:ascii="Times New Roman" w:hAnsi="Times New Roman" w:cs="Times New Roman"/>
              </w:rPr>
            </w:pPr>
          </w:p>
          <w:p w14:paraId="7FF4CC7E" w14:textId="77777777" w:rsidR="00C47834" w:rsidRDefault="00C47834" w:rsidP="00C47834">
            <w:pPr>
              <w:jc w:val="both"/>
              <w:rPr>
                <w:rFonts w:ascii="Times New Roman" w:hAnsi="Times New Roman" w:cs="Times New Roman"/>
              </w:rPr>
            </w:pPr>
          </w:p>
          <w:p w14:paraId="168A36BE" w14:textId="77777777" w:rsidR="00C47834" w:rsidRDefault="00C47834" w:rsidP="00C47834">
            <w:pPr>
              <w:jc w:val="both"/>
              <w:rPr>
                <w:rFonts w:ascii="Times New Roman" w:hAnsi="Times New Roman" w:cs="Times New Roman"/>
              </w:rPr>
            </w:pPr>
          </w:p>
          <w:p w14:paraId="4FB2761F" w14:textId="4FB3108A" w:rsidR="00C47834" w:rsidRDefault="00C47834" w:rsidP="00C478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7834" w:rsidRPr="0031271A" w14:paraId="44CF0780" w14:textId="77777777" w:rsidTr="00C47834">
        <w:trPr>
          <w:jc w:val="right"/>
        </w:trPr>
        <w:tc>
          <w:tcPr>
            <w:tcW w:w="3092" w:type="dxa"/>
          </w:tcPr>
          <w:p w14:paraId="670BA53D" w14:textId="4B315F88" w:rsidR="00C47834" w:rsidRDefault="00C47834" w:rsidP="00C478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RAMADAN</w:t>
            </w:r>
          </w:p>
        </w:tc>
      </w:tr>
    </w:tbl>
    <w:p w14:paraId="72BBDEBE" w14:textId="77777777" w:rsidR="00C47834" w:rsidRPr="00282168" w:rsidRDefault="00C47834" w:rsidP="00282168">
      <w:pPr>
        <w:rPr>
          <w:rFonts w:ascii="Times New Roman" w:hAnsi="Times New Roman" w:cs="Times New Roman"/>
          <w:b/>
          <w:bCs/>
          <w:lang w:val="it-IT"/>
        </w:rPr>
      </w:pPr>
    </w:p>
    <w:sectPr w:rsidR="00C47834" w:rsidRPr="002821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22955" w14:textId="77777777" w:rsidR="002C208E" w:rsidRDefault="002C208E" w:rsidP="008B3807">
      <w:pPr>
        <w:spacing w:after="0" w:line="240" w:lineRule="auto"/>
      </w:pPr>
      <w:r>
        <w:separator/>
      </w:r>
    </w:p>
  </w:endnote>
  <w:endnote w:type="continuationSeparator" w:id="0">
    <w:p w14:paraId="56C43185" w14:textId="77777777" w:rsidR="002C208E" w:rsidRDefault="002C208E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4D0E" w14:textId="77777777" w:rsidR="002C208E" w:rsidRDefault="002C208E" w:rsidP="008B3807">
      <w:pPr>
        <w:spacing w:after="0" w:line="240" w:lineRule="auto"/>
      </w:pPr>
      <w:r>
        <w:separator/>
      </w:r>
    </w:p>
  </w:footnote>
  <w:footnote w:type="continuationSeparator" w:id="0">
    <w:p w14:paraId="366B42BD" w14:textId="77777777" w:rsidR="002C208E" w:rsidRDefault="002C208E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8B3807" w14:paraId="7CBB4BE3" w14:textId="77777777" w:rsidTr="008B3807">
      <w:tc>
        <w:tcPr>
          <w:tcW w:w="1696" w:type="dxa"/>
        </w:tcPr>
        <w:p w14:paraId="0501D0BC" w14:textId="4F010398" w:rsidR="008B3807" w:rsidRDefault="008B3807">
          <w:pPr>
            <w:pStyle w:val="Header"/>
          </w:pPr>
          <w:r>
            <w:rPr>
              <w:noProof/>
            </w:rPr>
            <w:drawing>
              <wp:inline distT="0" distB="0" distL="0" distR="0" wp14:anchorId="0DC48042" wp14:editId="468802F2">
                <wp:extent cx="632460" cy="702951"/>
                <wp:effectExtent l="0" t="0" r="0" b="1905"/>
                <wp:docPr id="13968912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852" cy="7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4D4D29AA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PEMERINTAH KABUPATEN KOLAKA</w:t>
          </w:r>
        </w:p>
        <w:p w14:paraId="4496C1C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KECAMATAN TANGGETADA</w:t>
          </w:r>
        </w:p>
        <w:p w14:paraId="4ADB07A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DESA POPALIA</w:t>
          </w:r>
        </w:p>
        <w:p w14:paraId="31B15FF7" w14:textId="142AA68E" w:rsidR="008B3807" w:rsidRPr="008B3807" w:rsidRDefault="008B3807" w:rsidP="008B380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82168">
            <w:rPr>
              <w:rFonts w:ascii="Times New Roman" w:hAnsi="Times New Roman" w:cs="Times New Roman"/>
              <w:lang w:val="it-IT"/>
            </w:rPr>
            <w:t xml:space="preserve">Jl. Poros Osundupure, Desa Popalia. </w:t>
          </w:r>
          <w:r>
            <w:rPr>
              <w:rFonts w:ascii="Times New Roman" w:hAnsi="Times New Roman" w:cs="Times New Roman"/>
            </w:rPr>
            <w:t>Kode Pos 93563</w:t>
          </w:r>
        </w:p>
      </w:tc>
    </w:tr>
  </w:tbl>
  <w:p w14:paraId="183412CF" w14:textId="77777777" w:rsidR="008B3807" w:rsidRPr="008B3807" w:rsidRDefault="008B3807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C0C13"/>
    <w:rsid w:val="0019669C"/>
    <w:rsid w:val="00250C1A"/>
    <w:rsid w:val="00282168"/>
    <w:rsid w:val="002C208E"/>
    <w:rsid w:val="0031271A"/>
    <w:rsid w:val="003E6500"/>
    <w:rsid w:val="00496B44"/>
    <w:rsid w:val="00586C09"/>
    <w:rsid w:val="006328A6"/>
    <w:rsid w:val="006B67E2"/>
    <w:rsid w:val="006E0032"/>
    <w:rsid w:val="0077210B"/>
    <w:rsid w:val="007D4989"/>
    <w:rsid w:val="007D7787"/>
    <w:rsid w:val="00860FFF"/>
    <w:rsid w:val="008B3807"/>
    <w:rsid w:val="00A053A1"/>
    <w:rsid w:val="00AC3D04"/>
    <w:rsid w:val="00B54F06"/>
    <w:rsid w:val="00B93FAE"/>
    <w:rsid w:val="00C46804"/>
    <w:rsid w:val="00C47834"/>
    <w:rsid w:val="00C9207C"/>
    <w:rsid w:val="00CC5103"/>
    <w:rsid w:val="00CC6F4D"/>
    <w:rsid w:val="00CD5CCC"/>
    <w:rsid w:val="00E20B67"/>
    <w:rsid w:val="00EF155F"/>
    <w:rsid w:val="00F7122C"/>
    <w:rsid w:val="00F71940"/>
    <w:rsid w:val="00F82458"/>
    <w:rsid w:val="00FA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2</cp:revision>
  <dcterms:created xsi:type="dcterms:W3CDTF">2025-09-28T16:22:00Z</dcterms:created>
  <dcterms:modified xsi:type="dcterms:W3CDTF">2025-09-28T16:22:00Z</dcterms:modified>
</cp:coreProperties>
</file>